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7F950470" w:rsidR="00500B62" w:rsidRPr="00E476A3" w:rsidRDefault="00857562" w:rsidP="00500B62">
      <w:pPr>
        <w:jc w:val="center"/>
        <w:rPr>
          <w:b/>
          <w:bCs/>
        </w:rPr>
      </w:pPr>
      <w:r>
        <w:rPr>
          <w:b/>
          <w:bCs/>
        </w:rPr>
        <w:t>Thursday</w:t>
      </w:r>
      <w:r w:rsidR="005A23BF">
        <w:rPr>
          <w:b/>
          <w:bCs/>
        </w:rPr>
        <w:t xml:space="preserve">, </w:t>
      </w:r>
      <w:r w:rsidR="009F17F7">
        <w:rPr>
          <w:b/>
          <w:bCs/>
        </w:rPr>
        <w:t>November 7</w:t>
      </w:r>
      <w:r w:rsidR="00117A59">
        <w:rPr>
          <w:b/>
          <w:bCs/>
        </w:rPr>
        <w:t>,</w:t>
      </w:r>
      <w:r w:rsidR="00396B20">
        <w:rPr>
          <w:b/>
          <w:bCs/>
        </w:rPr>
        <w:t xml:space="preserve"> 2024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7C30D583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244E311B" w14:textId="77777777" w:rsidR="00E70F52" w:rsidRDefault="00E70F52" w:rsidP="00E70F52">
      <w:pPr>
        <w:pStyle w:val="ListParagraph"/>
      </w:pPr>
    </w:p>
    <w:p w14:paraId="3E4ABCAC" w14:textId="723FFFF5" w:rsidR="5DAAC147" w:rsidRDefault="5DAAC147" w:rsidP="5DAAC147">
      <w:pPr>
        <w:pStyle w:val="ListParagraph"/>
        <w:numPr>
          <w:ilvl w:val="0"/>
          <w:numId w:val="2"/>
        </w:numPr>
      </w:pPr>
      <w:r>
        <w:t>Approval</w:t>
      </w:r>
      <w:r w:rsidR="00073803">
        <w:t xml:space="preserve"> of</w:t>
      </w:r>
      <w:r>
        <w:t xml:space="preserve"> minutes </w:t>
      </w:r>
    </w:p>
    <w:p w14:paraId="149C18DE" w14:textId="77777777" w:rsidR="00E70F52" w:rsidRDefault="00E70F52" w:rsidP="009F17F7"/>
    <w:p w14:paraId="05B94924" w14:textId="1305125A" w:rsidR="00E70F52" w:rsidRPr="00E70F52" w:rsidRDefault="3C172420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11F0AB0E" w14:textId="072B7128" w:rsidR="001B07D0" w:rsidRDefault="001B07D0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Senate Divisions reminder</w:t>
      </w:r>
    </w:p>
    <w:p w14:paraId="6B261079" w14:textId="68D82E23" w:rsidR="00857562" w:rsidRDefault="00857562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Staff Salary Policy </w:t>
      </w:r>
      <w:r w:rsidR="001B07D0">
        <w:rPr>
          <w:rFonts w:eastAsiaTheme="minorEastAsia"/>
        </w:rPr>
        <w:t>&amp; Board of Trustees meeting</w:t>
      </w:r>
    </w:p>
    <w:p w14:paraId="3CF51617" w14:textId="1E443A9E" w:rsidR="00E71CBD" w:rsidRDefault="00083310" w:rsidP="00E71CBD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Performance Evaluations</w:t>
      </w:r>
    </w:p>
    <w:p w14:paraId="1BAC2D39" w14:textId="77777777" w:rsidR="0042728C" w:rsidRPr="0042728C" w:rsidRDefault="0042728C" w:rsidP="0042728C">
      <w:pPr>
        <w:pStyle w:val="ListParagraph"/>
        <w:rPr>
          <w:rFonts w:eastAsiaTheme="minorEastAsia"/>
        </w:rPr>
      </w:pPr>
    </w:p>
    <w:p w14:paraId="3C07E73F" w14:textId="08F68C91" w:rsidR="00CC4F68" w:rsidRDefault="001B07D0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Reports from Liaisons</w:t>
      </w:r>
    </w:p>
    <w:p w14:paraId="53E9416D" w14:textId="1BB6849C" w:rsidR="00DA4BC2" w:rsidRDefault="001B07D0" w:rsidP="00DA4BC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Swell Being Wellness Week recap, Kacie Slaughter</w:t>
      </w:r>
    </w:p>
    <w:p w14:paraId="5134DC79" w14:textId="3BC479F4" w:rsidR="001B07D0" w:rsidRDefault="00750A1D" w:rsidP="00DA4BC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Additional updates?</w:t>
      </w:r>
    </w:p>
    <w:p w14:paraId="22460274" w14:textId="77777777" w:rsidR="009F17F7" w:rsidRPr="00A62B0A" w:rsidRDefault="009F17F7" w:rsidP="00A62B0A">
      <w:pPr>
        <w:rPr>
          <w:rFonts w:eastAsiaTheme="minorEastAsia"/>
        </w:rPr>
      </w:pPr>
    </w:p>
    <w:p w14:paraId="07F7DA18" w14:textId="2BD96741" w:rsidR="009F17F7" w:rsidRDefault="009F17F7" w:rsidP="009F17F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Reports from Committees</w:t>
      </w:r>
    </w:p>
    <w:p w14:paraId="1423B1B2" w14:textId="0F38308F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Campus Communication</w:t>
      </w:r>
      <w:r w:rsidR="001B07D0">
        <w:rPr>
          <w:rFonts w:eastAsiaTheme="minorEastAsia"/>
        </w:rPr>
        <w:t xml:space="preserve"> </w:t>
      </w:r>
    </w:p>
    <w:p w14:paraId="6F10F0F5" w14:textId="43E32582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Events, Services, and Recognition</w:t>
      </w:r>
      <w:r w:rsidR="001B07D0">
        <w:rPr>
          <w:rFonts w:eastAsiaTheme="minorEastAsia"/>
        </w:rPr>
        <w:t xml:space="preserve"> – bricks, convocation</w:t>
      </w:r>
    </w:p>
    <w:p w14:paraId="53BA76A3" w14:textId="65D782B9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Finance and Staff Salary Review</w:t>
      </w:r>
    </w:p>
    <w:p w14:paraId="116D8D43" w14:textId="640D2A25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Policies and Procedures</w:t>
      </w:r>
    </w:p>
    <w:p w14:paraId="4A2D2F08" w14:textId="2D07619B" w:rsidR="009F17F7" w:rsidRDefault="009F17F7" w:rsidP="009F17F7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Professional Development</w:t>
      </w:r>
      <w:r w:rsidR="001B07D0">
        <w:rPr>
          <w:rFonts w:eastAsiaTheme="minorEastAsia"/>
        </w:rPr>
        <w:t xml:space="preserve"> – 360 evaluations</w:t>
      </w:r>
    </w:p>
    <w:p w14:paraId="40D1B236" w14:textId="77777777" w:rsidR="00A62B0A" w:rsidRDefault="00A62B0A" w:rsidP="00A62B0A">
      <w:pPr>
        <w:pStyle w:val="ListParagraph"/>
        <w:rPr>
          <w:rFonts w:eastAsiaTheme="minorEastAsia"/>
        </w:rPr>
      </w:pPr>
    </w:p>
    <w:p w14:paraId="3BC2D58A" w14:textId="0CC370F9" w:rsidR="00A62B0A" w:rsidRPr="009F17F7" w:rsidRDefault="00A62B0A" w:rsidP="00A62B0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Reports from Departments</w:t>
      </w:r>
    </w:p>
    <w:p w14:paraId="001163C2" w14:textId="6CA02DC1" w:rsidR="00EE5A61" w:rsidRDefault="00EE5A61" w:rsidP="00CC4F68"/>
    <w:p w14:paraId="50C89DE0" w14:textId="5B460314" w:rsidR="00EE5A61" w:rsidRDefault="00EE5A61" w:rsidP="00EE5A61">
      <w:pPr>
        <w:pStyle w:val="ListParagraph"/>
        <w:numPr>
          <w:ilvl w:val="0"/>
          <w:numId w:val="2"/>
        </w:numPr>
      </w:pPr>
      <w:r>
        <w:t>Next Meeting</w:t>
      </w:r>
    </w:p>
    <w:p w14:paraId="01E091D2" w14:textId="3334184B" w:rsidR="00153B3C" w:rsidRDefault="009F17F7" w:rsidP="00153B3C">
      <w:pPr>
        <w:pStyle w:val="ListParagraph"/>
        <w:numPr>
          <w:ilvl w:val="1"/>
          <w:numId w:val="2"/>
        </w:numPr>
      </w:pPr>
      <w:r>
        <w:t>December 5</w:t>
      </w:r>
      <w:r w:rsidR="00427E66">
        <w:t>, 2024</w:t>
      </w:r>
    </w:p>
    <w:p w14:paraId="13CE7F39" w14:textId="6578F627" w:rsidR="009F17F7" w:rsidRDefault="009F17F7" w:rsidP="00153B3C">
      <w:pPr>
        <w:pStyle w:val="ListParagraph"/>
        <w:numPr>
          <w:ilvl w:val="1"/>
          <w:numId w:val="2"/>
        </w:numPr>
      </w:pPr>
      <w:r>
        <w:t>January 9, 2025</w:t>
      </w:r>
    </w:p>
    <w:sectPr w:rsidR="009F17F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F496" w14:textId="77777777" w:rsidR="0017684B" w:rsidRDefault="0017684B">
      <w:r>
        <w:separator/>
      </w:r>
    </w:p>
  </w:endnote>
  <w:endnote w:type="continuationSeparator" w:id="0">
    <w:p w14:paraId="6B94A6BD" w14:textId="77777777" w:rsidR="0017684B" w:rsidRDefault="0017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EC29" w14:textId="77777777" w:rsidR="0017684B" w:rsidRDefault="0017684B">
      <w:r>
        <w:separator/>
      </w:r>
    </w:p>
  </w:footnote>
  <w:footnote w:type="continuationSeparator" w:id="0">
    <w:p w14:paraId="36D46DC5" w14:textId="77777777" w:rsidR="0017684B" w:rsidRDefault="0017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7618">
    <w:abstractNumId w:val="0"/>
  </w:num>
  <w:num w:numId="2" w16cid:durableId="122455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83310"/>
    <w:rsid w:val="000E042C"/>
    <w:rsid w:val="000E27CB"/>
    <w:rsid w:val="001101DF"/>
    <w:rsid w:val="00117A59"/>
    <w:rsid w:val="00153B3C"/>
    <w:rsid w:val="001718DD"/>
    <w:rsid w:val="0017684B"/>
    <w:rsid w:val="00194354"/>
    <w:rsid w:val="001B07D0"/>
    <w:rsid w:val="001D6782"/>
    <w:rsid w:val="001E29BC"/>
    <w:rsid w:val="001F0B0B"/>
    <w:rsid w:val="002002F8"/>
    <w:rsid w:val="00251BB2"/>
    <w:rsid w:val="00266061"/>
    <w:rsid w:val="00267526"/>
    <w:rsid w:val="002B1113"/>
    <w:rsid w:val="002D41EA"/>
    <w:rsid w:val="0033053C"/>
    <w:rsid w:val="00371F55"/>
    <w:rsid w:val="003772E4"/>
    <w:rsid w:val="003859E2"/>
    <w:rsid w:val="003943DC"/>
    <w:rsid w:val="00396B20"/>
    <w:rsid w:val="003A3680"/>
    <w:rsid w:val="003C3B15"/>
    <w:rsid w:val="003E3CE1"/>
    <w:rsid w:val="00416F7C"/>
    <w:rsid w:val="0042728C"/>
    <w:rsid w:val="00427E66"/>
    <w:rsid w:val="00430EBE"/>
    <w:rsid w:val="004A7A1E"/>
    <w:rsid w:val="004B1B04"/>
    <w:rsid w:val="004B6594"/>
    <w:rsid w:val="004C374E"/>
    <w:rsid w:val="00500166"/>
    <w:rsid w:val="00500B62"/>
    <w:rsid w:val="005019D4"/>
    <w:rsid w:val="00575951"/>
    <w:rsid w:val="00577EE8"/>
    <w:rsid w:val="005A23BF"/>
    <w:rsid w:val="005D1944"/>
    <w:rsid w:val="006A71D0"/>
    <w:rsid w:val="006C1D32"/>
    <w:rsid w:val="006D7C1E"/>
    <w:rsid w:val="00734CE8"/>
    <w:rsid w:val="00750A1D"/>
    <w:rsid w:val="007A2970"/>
    <w:rsid w:val="007A62E2"/>
    <w:rsid w:val="007B1BB9"/>
    <w:rsid w:val="007D5034"/>
    <w:rsid w:val="008337A2"/>
    <w:rsid w:val="00857562"/>
    <w:rsid w:val="008625CF"/>
    <w:rsid w:val="008A46A1"/>
    <w:rsid w:val="008D1A98"/>
    <w:rsid w:val="008D2D83"/>
    <w:rsid w:val="008D37A8"/>
    <w:rsid w:val="008E0A48"/>
    <w:rsid w:val="008F25F1"/>
    <w:rsid w:val="0090022C"/>
    <w:rsid w:val="00964E64"/>
    <w:rsid w:val="009D081E"/>
    <w:rsid w:val="009D5A62"/>
    <w:rsid w:val="009F17F7"/>
    <w:rsid w:val="00A44C8B"/>
    <w:rsid w:val="00A62B0A"/>
    <w:rsid w:val="00A70933"/>
    <w:rsid w:val="00A87C8D"/>
    <w:rsid w:val="00B31D16"/>
    <w:rsid w:val="00B67990"/>
    <w:rsid w:val="00B716FE"/>
    <w:rsid w:val="00B75499"/>
    <w:rsid w:val="00B9480F"/>
    <w:rsid w:val="00BF171B"/>
    <w:rsid w:val="00C0099C"/>
    <w:rsid w:val="00CC4F68"/>
    <w:rsid w:val="00CD68BC"/>
    <w:rsid w:val="00DA4BC2"/>
    <w:rsid w:val="00E02DA2"/>
    <w:rsid w:val="00E476A3"/>
    <w:rsid w:val="00E613EA"/>
    <w:rsid w:val="00E671BA"/>
    <w:rsid w:val="00E70F52"/>
    <w:rsid w:val="00E71CBD"/>
    <w:rsid w:val="00EE5A61"/>
    <w:rsid w:val="00EF7801"/>
    <w:rsid w:val="00F02E85"/>
    <w:rsid w:val="00F645EF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Soria, Christine R</cp:lastModifiedBy>
  <cp:revision>9</cp:revision>
  <cp:lastPrinted>2023-12-07T15:15:00Z</cp:lastPrinted>
  <dcterms:created xsi:type="dcterms:W3CDTF">2024-10-28T21:16:00Z</dcterms:created>
  <dcterms:modified xsi:type="dcterms:W3CDTF">2024-11-04T19:33:00Z</dcterms:modified>
</cp:coreProperties>
</file>